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92EFCAA" w:rsidRDefault="192EFCAA" w14:paraId="09576D81" w14:textId="33AD764A">
      <w:r w:rsidR="733DD7B2">
        <w:drawing>
          <wp:inline wp14:editId="082F5A26" wp14:anchorId="3B9578EA">
            <wp:extent cx="6238875" cy="1468735"/>
            <wp:effectExtent l="0" t="0" r="0" b="0"/>
            <wp:docPr id="123654198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3781fd22541401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146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CA4E57D" w:rsidP="4CA4E57D" w:rsidRDefault="4CA4E57D" w14:paraId="7C42299A" w14:textId="299816BF">
      <w:pPr>
        <w:pStyle w:val="Normal"/>
        <w:rPr>
          <w:b w:val="1"/>
          <w:bCs w:val="1"/>
          <w:color w:val="14AE8B"/>
          <w:sz w:val="40"/>
          <w:szCs w:val="40"/>
        </w:rPr>
      </w:pPr>
    </w:p>
    <w:p w:rsidR="5710C5EA" w:rsidP="5710C5EA" w:rsidRDefault="5710C5EA" w14:paraId="3CECA124" w14:textId="370954A8">
      <w:pPr>
        <w:rPr>
          <w:b w:val="1"/>
          <w:bCs w:val="1"/>
          <w:color w:val="0A2F20"/>
          <w:sz w:val="40"/>
          <w:szCs w:val="40"/>
        </w:rPr>
      </w:pPr>
    </w:p>
    <w:p w:rsidR="112195BE" w:rsidP="4CA4E57D" w:rsidRDefault="112195BE" w14:paraId="4AE83D0D" w14:textId="1AB6B3FD">
      <w:pPr>
        <w:rPr>
          <w:b w:val="1"/>
          <w:bCs w:val="1"/>
          <w:color w:val="0A2F20"/>
          <w:sz w:val="40"/>
          <w:szCs w:val="40"/>
        </w:rPr>
      </w:pPr>
      <w:r w:rsidRPr="5710C5EA" w:rsidR="112195BE">
        <w:rPr>
          <w:b w:val="1"/>
          <w:bCs w:val="1"/>
          <w:color w:val="0A2F20"/>
          <w:sz w:val="40"/>
          <w:szCs w:val="40"/>
        </w:rPr>
        <w:t>T</w:t>
      </w:r>
      <w:r w:rsidRPr="5710C5EA" w:rsidR="5FE13036">
        <w:rPr>
          <w:b w:val="1"/>
          <w:bCs w:val="1"/>
          <w:color w:val="0A2F20"/>
          <w:sz w:val="40"/>
          <w:szCs w:val="40"/>
        </w:rPr>
        <w:t>itre de l’offre</w:t>
      </w:r>
    </w:p>
    <w:p w:rsidR="4CA4E57D" w:rsidRDefault="4CA4E57D" w14:paraId="4E4F0219" w14:textId="487BDAF7"/>
    <w:p w:rsidR="4CA4E57D" w:rsidP="4CA4E57D" w:rsidRDefault="4CA4E57D" w14:paraId="7DA20117" w14:textId="4CFF785A">
      <w:pPr>
        <w:pStyle w:val="Normal"/>
      </w:pPr>
    </w:p>
    <w:tbl>
      <w:tblPr>
        <w:tblStyle w:val="PlainTable4"/>
        <w:tblW w:w="10185" w:type="dxa"/>
        <w:tblLayout w:type="fixed"/>
        <w:tblLook w:val="06A0" w:firstRow="1" w:lastRow="0" w:firstColumn="1" w:lastColumn="0" w:noHBand="1" w:noVBand="1"/>
      </w:tblPr>
      <w:tblGrid>
        <w:gridCol w:w="7815"/>
        <w:gridCol w:w="2370"/>
      </w:tblGrid>
      <w:tr xmlns:wp14="http://schemas.microsoft.com/office/word/2010/wordml" w:rsidR="0904424B" w:rsidTr="5710C5EA" w14:paraId="0B2D9B52" wp14:textId="77777777">
        <w:trPr>
          <w:trHeight w:val="12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5" w:type="dxa"/>
            <w:tcMar/>
          </w:tcPr>
          <w:p w:rsidR="0452B42D" w:rsidP="5710C5EA" w:rsidRDefault="0452B42D" w14:paraId="1D3D20DF" w14:textId="3B370EF6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</w:pPr>
            <w:r w:rsidRPr="5710C5EA" w:rsidR="0452B42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  <w:t xml:space="preserve">À </w:t>
            </w:r>
            <w:r w:rsidRPr="5710C5EA" w:rsidR="430226F6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  <w:t>PROPOS</w:t>
            </w:r>
          </w:p>
          <w:p w:rsidR="14CCC3CD" w:rsidP="5710C5EA" w:rsidRDefault="14CCC3CD" w14:paraId="1B126442" w14:textId="076A056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</w:pPr>
            <w:r w:rsidRPr="5710C5EA" w:rsidR="14CCC3C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  <w:t>___________________________________________________________________</w:t>
            </w:r>
          </w:p>
          <w:p w:rsidR="5710C5EA" w:rsidP="5710C5EA" w:rsidRDefault="5710C5EA" w14:paraId="7607F73C" w14:textId="3F57DFE5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</w:pPr>
          </w:p>
          <w:p w:rsidR="183A452A" w:rsidP="0904424B" w:rsidRDefault="183A452A" w14:paraId="09F40279" w14:textId="70067AB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  <w:r w:rsidRPr="19560EB8" w:rsidR="183A452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  <w:t>[Écrire le texte ici]</w:t>
            </w:r>
          </w:p>
          <w:p w:rsidR="0904424B" w:rsidP="0904424B" w:rsidRDefault="0904424B" w14:paraId="4EAE9BEC" w14:textId="18457B26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5710C5EA" w:rsidRDefault="0904424B" w14:paraId="6C7932BA" w14:textId="78F6EB2E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199EABDC" w14:textId="58F98614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0A4F1703" w14:textId="1F4AB84D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419D75E7" w14:textId="30979B72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21643DC7" w14:textId="04D99DE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18FA2658" w:rsidP="5710C5EA" w:rsidRDefault="18FA2658" w14:paraId="012100E5" w14:textId="50BA9FF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710C5EA" w:rsidR="18FA265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  <w:t>DESCRIPTION DU POSTE</w:t>
            </w:r>
          </w:p>
          <w:p w:rsidR="4654CC85" w:rsidP="5710C5EA" w:rsidRDefault="4654CC85" w14:paraId="1D7A44B8" w14:textId="076A056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</w:pPr>
            <w:r w:rsidRPr="5710C5EA" w:rsidR="4654CC8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  <w:t>___________________________________________________________________</w:t>
            </w:r>
          </w:p>
          <w:p w:rsidR="5710C5EA" w:rsidP="5710C5EA" w:rsidRDefault="5710C5EA" w14:paraId="6DDCA1F4" w14:textId="51F846D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</w:pPr>
          </w:p>
          <w:p w:rsidR="183A452A" w:rsidP="0904424B" w:rsidRDefault="183A452A" w14:paraId="1E8A18E5" w14:textId="70067AB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  <w:r w:rsidRPr="19560EB8" w:rsidR="183A452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  <w:t>[Écrire le texte ici]</w:t>
            </w:r>
          </w:p>
          <w:p w:rsidR="0904424B" w:rsidP="0904424B" w:rsidRDefault="0904424B" w14:paraId="739D2285" w14:textId="18B5C2DD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5710C5EA" w:rsidRDefault="0904424B" w14:paraId="0E6EEDDE" w14:textId="0B2C8262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47FBFB36" w14:textId="47269226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0DD5A9A0" w14:textId="17B9FA3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52FAE527" w14:textId="7D4FE85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321A1B25" w14:textId="659D1DF7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98749B" w:rsidP="5710C5EA" w:rsidRDefault="0998749B" w14:paraId="39CBB017" w14:textId="66F7EAC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710C5EA" w:rsidR="0998749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  <w:t>PROFIL RECHERCHÉ</w:t>
            </w:r>
          </w:p>
          <w:p w:rsidR="2D3EBC1B" w:rsidP="5710C5EA" w:rsidRDefault="2D3EBC1B" w14:paraId="7F547C02" w14:textId="076A056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</w:pPr>
            <w:r w:rsidRPr="5710C5EA" w:rsidR="2D3EBC1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  <w:t>___________________________________________________________________</w:t>
            </w:r>
          </w:p>
          <w:p w:rsidR="5710C5EA" w:rsidP="5710C5EA" w:rsidRDefault="5710C5EA" w14:paraId="0F52D218" w14:textId="1707C80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</w:pPr>
          </w:p>
          <w:p w:rsidR="09F3A6C0" w:rsidP="0904424B" w:rsidRDefault="09F3A6C0" w14:paraId="1679ADC6" w14:textId="70067AB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  <w:r w:rsidRPr="19560EB8" w:rsidR="09F3A6C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  <w:t>[Écrire le texte ici]</w:t>
            </w:r>
          </w:p>
          <w:p w:rsidR="0904424B" w:rsidP="0904424B" w:rsidRDefault="0904424B" w14:paraId="6D65302D" w14:textId="0D9A7DC5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5710C5EA" w:rsidRDefault="0904424B" w14:paraId="0B91BE92" w14:textId="304F2C32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0D0E71B1" w14:textId="72128209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64C46683" w14:textId="25AD265D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216444B3" w14:textId="02407079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256E045A" w14:textId="35C15E26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48EB3C6A" w:rsidP="5710C5EA" w:rsidRDefault="48EB3C6A" w14:paraId="3A3BBE15" w14:textId="7683066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710C5EA" w:rsidR="48EB3C6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  <w:t>CONDITIONS</w:t>
            </w:r>
          </w:p>
          <w:p w:rsidR="41C34BDA" w:rsidP="5710C5EA" w:rsidRDefault="41C34BDA" w14:paraId="53C1DA7E" w14:textId="076A056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</w:pPr>
            <w:r w:rsidRPr="5710C5EA" w:rsidR="41C34BD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14AE8B"/>
                <w:sz w:val="22"/>
                <w:szCs w:val="22"/>
                <w:lang w:val="fr-FR"/>
              </w:rPr>
              <w:t>___________________________________________________________________</w:t>
            </w:r>
          </w:p>
          <w:p w:rsidR="5710C5EA" w:rsidP="5710C5EA" w:rsidRDefault="5710C5EA" w14:paraId="360C6656" w14:textId="08D4D05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0A2F20"/>
                <w:sz w:val="28"/>
                <w:szCs w:val="28"/>
                <w:lang w:val="fr-FR"/>
              </w:rPr>
            </w:pPr>
          </w:p>
          <w:p w:rsidR="09F3A6C0" w:rsidP="0904424B" w:rsidRDefault="09F3A6C0" w14:paraId="5F1BFCC3" w14:textId="70067AB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  <w:r w:rsidRPr="19560EB8" w:rsidR="09F3A6C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  <w:t>[Écrire le texte ici]</w:t>
            </w:r>
          </w:p>
          <w:p w:rsidR="0904424B" w:rsidP="0904424B" w:rsidRDefault="0904424B" w14:paraId="2ED0E8C9" w14:textId="3E4B2543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793AF8A9" w14:textId="4454EF78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5710C5EA" w:rsidRDefault="0904424B" w14:paraId="462F0D26" w14:textId="40D8F1EE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68C7CFE0" w14:textId="6189E0A0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5710C5EA" w:rsidP="5710C5EA" w:rsidRDefault="5710C5EA" w14:paraId="4B263621" w14:textId="608406CC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4CA4E57D" w:rsidRDefault="0904424B" w14:paraId="79C975C9" w14:textId="49F912C4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4CA4E57D" w:rsidP="4CA4E57D" w:rsidRDefault="4CA4E57D" w14:paraId="158FA0F3" w14:textId="027B5035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0904424B" w:rsidP="0904424B" w:rsidRDefault="0904424B" w14:paraId="44268DCB" w14:textId="51CDF0E8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70" w:type="dxa"/>
            <w:tcMar/>
          </w:tcPr>
          <w:p w:rsidR="3FCB6AB9" w:rsidP="0904424B" w:rsidRDefault="3FCB6AB9" w14:paraId="306912FF" w14:textId="41296AE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14AE8B"/>
                <w:sz w:val="18"/>
                <w:szCs w:val="18"/>
                <w:u w:val="none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14AE8B"/>
                <w:sz w:val="18"/>
                <w:szCs w:val="18"/>
                <w:u w:val="none"/>
                <w:lang w:val="fr-FR"/>
              </w:rPr>
              <w:t>A</w:t>
            </w:r>
            <w:r w:rsidRPr="19560EB8" w:rsidR="01184C6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14AE8B"/>
                <w:sz w:val="18"/>
                <w:szCs w:val="18"/>
                <w:u w:val="none"/>
                <w:lang w:val="fr-FR"/>
              </w:rPr>
              <w:t>VANTAGES</w:t>
            </w:r>
          </w:p>
          <w:p w:rsidR="01184C6E" w:rsidP="0904424B" w:rsidRDefault="01184C6E" w14:paraId="01E8BA74" w14:textId="0E3193FA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18"/>
                <w:szCs w:val="18"/>
                <w:u w:val="none"/>
                <w:lang w:val="fr-FR"/>
              </w:rPr>
            </w:pPr>
            <w:r w:rsidRPr="19560EB8" w:rsidR="01184C6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18"/>
                <w:szCs w:val="18"/>
                <w:u w:val="none"/>
                <w:lang w:val="fr-FR"/>
              </w:rPr>
              <w:t>-</w:t>
            </w:r>
          </w:p>
          <w:p w:rsidR="3FCB6AB9" w:rsidP="0904424B" w:rsidRDefault="3FCB6AB9" w14:paraId="7743A6FB" w14:textId="3812B842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Activités sociales</w:t>
            </w:r>
          </w:p>
          <w:p w:rsidR="3FCB6AB9" w:rsidP="0904424B" w:rsidRDefault="3FCB6AB9" w14:paraId="1B954B45" w14:textId="1952DF48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Assurances collectives</w:t>
            </w:r>
          </w:p>
          <w:p w:rsidR="3FCB6AB9" w:rsidP="0904424B" w:rsidRDefault="3FCB6AB9" w14:paraId="01FCCED7" w14:textId="117438C5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Congés mobiles</w:t>
            </w:r>
          </w:p>
          <w:p w:rsidR="3FCB6AB9" w:rsidP="0904424B" w:rsidRDefault="3FCB6AB9" w14:paraId="07F94D15" w14:textId="674A7BB0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Formation continue</w:t>
            </w:r>
          </w:p>
          <w:p w:rsidR="3FCB6AB9" w:rsidP="0904424B" w:rsidRDefault="3FCB6AB9" w14:paraId="609A2398" w14:textId="4FFF5F57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Régime de retraite</w:t>
            </w:r>
          </w:p>
          <w:p w:rsidR="3FCB6AB9" w:rsidP="0904424B" w:rsidRDefault="3FCB6AB9" w14:paraId="69325466" w14:textId="51C5BD6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Prime et bonus</w:t>
            </w:r>
          </w:p>
          <w:p w:rsidR="3FCB6AB9" w:rsidP="0904424B" w:rsidRDefault="3FCB6AB9" w14:paraId="6B0B98FF" w14:textId="3F476879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Horaires flexibles</w:t>
            </w:r>
          </w:p>
          <w:p w:rsidR="3FCB6AB9" w:rsidP="0904424B" w:rsidRDefault="3FCB6AB9" w14:paraId="254DA51E" w14:textId="32361C47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Télétravail</w:t>
            </w:r>
          </w:p>
          <w:p w:rsidR="3FCB6AB9" w:rsidP="0904424B" w:rsidRDefault="3FCB6AB9" w14:paraId="40BD5395" w14:textId="0590E849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Accès à un gym</w:t>
            </w:r>
          </w:p>
          <w:p w:rsidR="3FCB6AB9" w:rsidP="0904424B" w:rsidRDefault="3FCB6AB9" w14:paraId="607EBAA6" w14:textId="6B1985DC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</w:pPr>
            <w:r w:rsidRPr="19560EB8" w:rsidR="3FCB6AB9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sz w:val="18"/>
                <w:szCs w:val="18"/>
                <w:lang w:val="fr-FR"/>
              </w:rPr>
              <w:t>...</w:t>
            </w:r>
          </w:p>
          <w:p w:rsidR="0904424B" w:rsidP="0904424B" w:rsidRDefault="0904424B" w14:paraId="7AAAFDB6" w14:textId="3549453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</w:pPr>
          </w:p>
          <w:p w:rsidR="0904424B" w:rsidP="0904424B" w:rsidRDefault="0904424B" w14:paraId="6E7E4F4B" w14:textId="10C275B5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fr-FR"/>
              </w:rPr>
            </w:pPr>
          </w:p>
        </w:tc>
      </w:tr>
      <w:tr xmlns:wp14="http://schemas.microsoft.com/office/word/2010/wordml" w:rsidR="0904424B" w:rsidTr="5710C5EA" w14:paraId="6B124465" wp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5" w:type="dxa"/>
            <w:shd w:val="clear" w:color="auto" w:fill="14AE8B"/>
            <w:tcMar/>
          </w:tcPr>
          <w:p w:rsidR="3A50C665" w:rsidP="0904424B" w:rsidRDefault="3A50C665" w14:paraId="4F8422C0" w14:textId="4E25B9EB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FFFFFF" w:themeColor="background1" w:themeTint="FF" w:themeShade="FF"/>
                <w:sz w:val="28"/>
                <w:szCs w:val="28"/>
                <w:lang w:val="fr-FR"/>
              </w:rPr>
            </w:pPr>
            <w:r w:rsidRPr="19560EB8" w:rsidR="3A50C66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FFFFFF" w:themeColor="background1" w:themeTint="FF" w:themeShade="FF"/>
                <w:sz w:val="28"/>
                <w:szCs w:val="28"/>
                <w:lang w:val="fr-FR"/>
              </w:rPr>
              <w:t>POUR POSTULER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70" w:type="dxa"/>
            <w:shd w:val="clear" w:color="auto" w:fill="14AE8B"/>
            <w:tcMar/>
          </w:tcPr>
          <w:p w:rsidR="0904424B" w:rsidP="0904424B" w:rsidRDefault="0904424B" w14:paraId="1C4556C9" w14:textId="49BE9E13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FFFFFF" w:themeColor="background1" w:themeTint="FF" w:themeShade="FF"/>
                <w:sz w:val="18"/>
                <w:szCs w:val="18"/>
                <w:u w:val="none"/>
                <w:lang w:val="fr-FR"/>
              </w:rPr>
            </w:pPr>
          </w:p>
        </w:tc>
      </w:tr>
      <w:tr xmlns:wp14="http://schemas.microsoft.com/office/word/2010/wordml" w:rsidR="0904424B" w:rsidTr="5710C5EA" w14:paraId="09DB02C7" wp14:textId="77777777">
        <w:trPr>
          <w:trHeight w:val="2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5" w:type="dxa"/>
            <w:tcMar/>
          </w:tcPr>
          <w:p w:rsidR="0904424B" w:rsidP="0904424B" w:rsidRDefault="0904424B" w14:paraId="7ACDA8CA" w14:textId="3D368034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</w:p>
          <w:p w:rsidR="3A50C665" w:rsidP="0904424B" w:rsidRDefault="3A50C665" w14:paraId="6409F89B" w14:textId="70067ABB">
            <w:pPr>
              <w:pStyle w:val="Normal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</w:pPr>
            <w:r w:rsidRPr="19560EB8" w:rsidR="3A50C665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color w:val="0A2F20"/>
                <w:sz w:val="22"/>
                <w:szCs w:val="22"/>
                <w:lang w:val="fr-FR"/>
              </w:rPr>
              <w:t>[Écrire le texte ici]</w:t>
            </w:r>
          </w:p>
          <w:p w:rsidR="0904424B" w:rsidP="0904424B" w:rsidRDefault="0904424B" w14:paraId="4281FBAC" w14:textId="18AF8D1E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noProof w:val="0"/>
                <w:color w:val="14AE8B"/>
                <w:sz w:val="28"/>
                <w:szCs w:val="28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70" w:type="dxa"/>
            <w:tcMar/>
          </w:tcPr>
          <w:p w:rsidR="0904424B" w:rsidP="0904424B" w:rsidRDefault="0904424B" w14:paraId="5141EF30" w14:textId="7CF6EBA6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color w:val="14AE8B"/>
                <w:sz w:val="18"/>
                <w:szCs w:val="18"/>
                <w:u w:val="none"/>
                <w:lang w:val="fr-FR"/>
              </w:rPr>
            </w:pPr>
          </w:p>
        </w:tc>
      </w:tr>
    </w:tbl>
    <w:p xmlns:wp14="http://schemas.microsoft.com/office/word/2010/wordml" w:rsidP="0904424B" w14:paraId="22519971" wp14:textId="6C8B5057">
      <w:pPr>
        <w:pStyle w:val="Normal"/>
        <w:ind w:left="0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xmlns:wp14="http://schemas.microsoft.com/office/word/2010/wordml" w:rsidP="0904424B" w14:paraId="3BFEFB25" wp14:textId="35494539">
      <w:pPr>
        <w:pStyle w:val="Normal"/>
      </w:pPr>
    </w:p>
    <w:sectPr>
      <w:pgSz w:w="12240" w:h="15840" w:orient="portrait"/>
      <w:pgMar w:top="1080" w:right="1080" w:bottom="1440" w:left="1080" w:header="720" w:footer="720" w:gutter="0"/>
      <w:cols w:space="720"/>
      <w:docGrid w:linePitch="360"/>
      <w:headerReference w:type="default" r:id="R569305f9cf0f4bde"/>
      <w:footerReference w:type="default" r:id="Rd147fe3c774445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xmlns:wp14="http://schemas.microsoft.com/office/word/2010/wordml" w:rsidR="0904424B" w:rsidTr="19560EB8" w14:paraId="19518300" wp14:textId="77777777">
      <w:tc>
        <w:tcPr>
          <w:tcW w:w="3005" w:type="dxa"/>
          <w:tcMar/>
        </w:tcPr>
        <w:p w:rsidR="0904424B" w:rsidP="0904424B" w:rsidRDefault="0904424B" w14:paraId="464CBCDC" w14:textId="1B19F18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904424B" w:rsidP="0904424B" w:rsidRDefault="0904424B" w14:paraId="01A8F6B9" w14:textId="0D9E659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904424B" w:rsidP="0904424B" w:rsidRDefault="0904424B" w14:paraId="5012E939" w14:textId="4819FEB4">
          <w:pPr>
            <w:pStyle w:val="Header"/>
            <w:bidi w:val="0"/>
            <w:ind w:right="-115"/>
            <w:jc w:val="right"/>
          </w:pPr>
        </w:p>
      </w:tc>
    </w:tr>
  </w:tbl>
  <w:p w:rsidR="0904424B" w:rsidP="0904424B" w:rsidRDefault="0904424B" w14:paraId="6AC9FBFA" w14:textId="7F87C39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904424B" w:rsidP="0904424B" w:rsidRDefault="0904424B" w14:paraId="0E2419B1" w14:textId="6DC79CFC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12C603"/>
    <w:rsid w:val="004A06E9"/>
    <w:rsid w:val="01184C6E"/>
    <w:rsid w:val="0118EBB6"/>
    <w:rsid w:val="0452B42D"/>
    <w:rsid w:val="051BA831"/>
    <w:rsid w:val="0612C603"/>
    <w:rsid w:val="078C162C"/>
    <w:rsid w:val="07A8169C"/>
    <w:rsid w:val="089CF97D"/>
    <w:rsid w:val="0904424B"/>
    <w:rsid w:val="0998749B"/>
    <w:rsid w:val="09F3A6C0"/>
    <w:rsid w:val="0ABB4CF0"/>
    <w:rsid w:val="0DE57936"/>
    <w:rsid w:val="112195BE"/>
    <w:rsid w:val="11E102DC"/>
    <w:rsid w:val="14CCC3CD"/>
    <w:rsid w:val="179163C6"/>
    <w:rsid w:val="183A452A"/>
    <w:rsid w:val="187258A7"/>
    <w:rsid w:val="18FA2658"/>
    <w:rsid w:val="192CA7A3"/>
    <w:rsid w:val="192EFCAA"/>
    <w:rsid w:val="19560EB8"/>
    <w:rsid w:val="1C644865"/>
    <w:rsid w:val="2137B988"/>
    <w:rsid w:val="22D1C13C"/>
    <w:rsid w:val="2795C035"/>
    <w:rsid w:val="27A5325F"/>
    <w:rsid w:val="29269B63"/>
    <w:rsid w:val="29319096"/>
    <w:rsid w:val="2C78A382"/>
    <w:rsid w:val="2D3EBC1B"/>
    <w:rsid w:val="2D770C91"/>
    <w:rsid w:val="2EBFB82F"/>
    <w:rsid w:val="2EDFA4E6"/>
    <w:rsid w:val="348D6B9A"/>
    <w:rsid w:val="3497F0DC"/>
    <w:rsid w:val="361268A5"/>
    <w:rsid w:val="36F17E22"/>
    <w:rsid w:val="3791A2B5"/>
    <w:rsid w:val="3A50C665"/>
    <w:rsid w:val="3AE384C1"/>
    <w:rsid w:val="3FA0228E"/>
    <w:rsid w:val="3FCB6AB9"/>
    <w:rsid w:val="402877CD"/>
    <w:rsid w:val="41C34BDA"/>
    <w:rsid w:val="4234AEF3"/>
    <w:rsid w:val="430226F6"/>
    <w:rsid w:val="458CDCF7"/>
    <w:rsid w:val="4654CC85"/>
    <w:rsid w:val="46A8FC2F"/>
    <w:rsid w:val="48769644"/>
    <w:rsid w:val="48EB3C6A"/>
    <w:rsid w:val="4B019611"/>
    <w:rsid w:val="4B8C6368"/>
    <w:rsid w:val="4CA4E57D"/>
    <w:rsid w:val="5018CF33"/>
    <w:rsid w:val="50AA094B"/>
    <w:rsid w:val="51623335"/>
    <w:rsid w:val="5213F76D"/>
    <w:rsid w:val="53BF0A67"/>
    <w:rsid w:val="543221D9"/>
    <w:rsid w:val="54AD59BB"/>
    <w:rsid w:val="5710C5EA"/>
    <w:rsid w:val="58927B8A"/>
    <w:rsid w:val="58A76473"/>
    <w:rsid w:val="5A2E4BEB"/>
    <w:rsid w:val="5B067F04"/>
    <w:rsid w:val="5B15F12E"/>
    <w:rsid w:val="5C4B9595"/>
    <w:rsid w:val="5CA7A555"/>
    <w:rsid w:val="5FE13036"/>
    <w:rsid w:val="601F39AF"/>
    <w:rsid w:val="6078F820"/>
    <w:rsid w:val="60EEF128"/>
    <w:rsid w:val="630E36EA"/>
    <w:rsid w:val="63494C76"/>
    <w:rsid w:val="64AD614A"/>
    <w:rsid w:val="64D2686D"/>
    <w:rsid w:val="6794FD76"/>
    <w:rsid w:val="684CC6E3"/>
    <w:rsid w:val="68EFC31D"/>
    <w:rsid w:val="690CD9CF"/>
    <w:rsid w:val="694038CA"/>
    <w:rsid w:val="69C49A6C"/>
    <w:rsid w:val="6A4C5D3B"/>
    <w:rsid w:val="70EE7216"/>
    <w:rsid w:val="71B683F4"/>
    <w:rsid w:val="71EDB612"/>
    <w:rsid w:val="7275F112"/>
    <w:rsid w:val="7276EF76"/>
    <w:rsid w:val="733DD7B2"/>
    <w:rsid w:val="74C5EC91"/>
    <w:rsid w:val="79C195D9"/>
    <w:rsid w:val="79DABE36"/>
    <w:rsid w:val="7A7190CD"/>
    <w:rsid w:val="7E95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438F"/>
  <w15:chartTrackingRefBased/>
  <w15:docId w15:val="{b745cbf5-6c7c-41d9-a601-0eddad8d94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PlainTable4" mc:Ignorable="w14">
    <w:name xmlns:w="http://schemas.openxmlformats.org/wordprocessingml/2006/main" w:val="Plain Table 4"/>
    <w:basedOn xmlns:w="http://schemas.openxmlformats.org/wordprocessingml/2006/main" w:val="TableNormal"/>
    <w:uiPriority xmlns:w="http://schemas.openxmlformats.org/wordprocessingml/2006/main" w:val="44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</w:tblStylePr>
    <w:tblStylePr xmlns:w="http://schemas.openxmlformats.org/wordprocessingml/2006/main" w:type="lastRow">
      <w:rPr>
        <w:b/>
        <w:bCs/>
      </w:r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F2F2F2" w:themeFill="background1" w:themeFillShade="F2"/>
      </w:tcPr>
    </w:tblStylePr>
    <w:tblStylePr xmlns:w="http://schemas.openxmlformats.org/wordprocessingml/2006/main" w:type="band1Horz">
      <w:tblPr/>
      <w:tcPr>
        <w:shd w:val="clear" w:color="auto" w:fill="F2F2F2" w:themeFill="background1" w:themeFillShade="F2"/>
      </w:tcPr>
    </w:tblStyle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header" Target="/word/header.xml" Id="R569305f9cf0f4bde" /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numbering" Target="/word/numbering.xml" Id="R43d5fbe5dab74123" /><Relationship Type="http://schemas.openxmlformats.org/officeDocument/2006/relationships/footer" Target="/word/footer.xml" Id="Rd147fe3c77444536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3.png" Id="Rb3781fd2254140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8BA59AED6D6644BB2F9CE6030F6EB5" ma:contentTypeVersion="15" ma:contentTypeDescription="Create a new document." ma:contentTypeScope="" ma:versionID="4c57dbaa4bcbf63acf048245d97acb61">
  <xsd:schema xmlns:xsd="http://www.w3.org/2001/XMLSchema" xmlns:xs="http://www.w3.org/2001/XMLSchema" xmlns:p="http://schemas.microsoft.com/office/2006/metadata/properties" xmlns:ns2="b306f883-f86d-4eb5-b380-c844a84391b4" xmlns:ns3="7503e568-8bcf-4015-adfd-a33b3f50116c" targetNamespace="http://schemas.microsoft.com/office/2006/metadata/properties" ma:root="true" ma:fieldsID="cabb428a435ef7304fde1c89cb1250ce" ns2:_="" ns3:_="">
    <xsd:import namespace="b306f883-f86d-4eb5-b380-c844a84391b4"/>
    <xsd:import namespace="7503e568-8bcf-4015-adfd-a33b3f501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6f883-f86d-4eb5-b380-c844a8439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3e568-8bcf-4015-adfd-a33b3f5011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503e568-8bcf-4015-adfd-a33b3f50116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E89F3AA-5843-4B6E-9337-498BFE20A5C6}"/>
</file>

<file path=customXml/itemProps2.xml><?xml version="1.0" encoding="utf-8"?>
<ds:datastoreItem xmlns:ds="http://schemas.openxmlformats.org/officeDocument/2006/customXml" ds:itemID="{697E82F7-FCA3-4882-A828-61B0BD561B9F}"/>
</file>

<file path=customXml/itemProps3.xml><?xml version="1.0" encoding="utf-8"?>
<ds:datastoreItem xmlns:ds="http://schemas.openxmlformats.org/officeDocument/2006/customXml" ds:itemID="{8AF912EF-E8AE-4719-89F7-F859774D45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Élise Morbidelli</dc:creator>
  <cp:keywords/>
  <dc:description/>
  <cp:lastModifiedBy>Élise Morbidelli</cp:lastModifiedBy>
  <dcterms:created xsi:type="dcterms:W3CDTF">2021-01-11T14:09:01Z</dcterms:created>
  <dcterms:modified xsi:type="dcterms:W3CDTF">2021-01-25T14:55:01Z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0x0101007C8BA59AED6D6644BB2F9CE6030F6EB5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</Properties>
</file>