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14:paraId="3BFEFB25" wp14:textId="29321B91">
      <w:bookmarkStart w:name="_GoBack" w:id="0"/>
      <w:bookmarkEnd w:id="0"/>
      <w:r w:rsidR="175F5CC3">
        <w:drawing>
          <wp:anchor xmlns:wp14="http://schemas.microsoft.com/office/word/2010/wordprocessingDrawing" distT="0" distB="0" distL="114300" distR="114300" simplePos="0" relativeHeight="251658240" behindDoc="0" locked="0" layoutInCell="1" allowOverlap="1" wp14:editId="67D1EFF3" wp14:anchorId="7F007DC0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3162300" cy="1781175"/>
            <wp:wrapSquare wrapText="bothSides"/>
            <wp:effectExtent l="0" t="0" r="0" b="0"/>
            <wp:docPr id="4075374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90effacac0e452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2B3131A2" w:rsidP="2B3131A2" w:rsidRDefault="2B3131A2" w14:paraId="1BA0E149" w14:textId="66831BDF">
      <w:pPr>
        <w:pStyle w:val="Normal"/>
      </w:pPr>
    </w:p>
    <w:p w:rsidR="2B3131A2" w:rsidP="2B3131A2" w:rsidRDefault="2B3131A2" w14:paraId="2DC750D1" w14:textId="6CC473D5">
      <w:pPr>
        <w:pStyle w:val="Normal"/>
      </w:pPr>
    </w:p>
    <w:p w:rsidR="2B3131A2" w:rsidP="2B3131A2" w:rsidRDefault="2B3131A2" w14:paraId="6AC48415" w14:textId="28EAECD7">
      <w:pPr>
        <w:pStyle w:val="Normal"/>
      </w:pPr>
    </w:p>
    <w:p w:rsidR="4899EEBB" w:rsidP="62AC3E43" w:rsidRDefault="4899EEBB" w14:paraId="5D17EB56" w14:textId="60585D37">
      <w:pPr>
        <w:spacing w:after="160" w:line="259" w:lineRule="auto"/>
        <w:jc w:val="left"/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</w:pPr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Bonjour,</w:t>
      </w:r>
    </w:p>
    <w:p w:rsidR="2B3131A2" w:rsidP="62AC3E43" w:rsidRDefault="2B3131A2" w14:paraId="4585F5B0" w14:textId="2B9C6A25">
      <w:pPr>
        <w:spacing w:after="160" w:line="259" w:lineRule="auto"/>
        <w:jc w:val="left"/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</w:pPr>
    </w:p>
    <w:p w:rsidR="2B3131A2" w:rsidP="62AC3E43" w:rsidRDefault="2B3131A2" w14:paraId="29D4F75E" w14:textId="43CE956C">
      <w:pPr>
        <w:spacing w:after="160" w:line="259" w:lineRule="auto"/>
        <w:jc w:val="left"/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</w:pPr>
    </w:p>
    <w:p w:rsidR="4899EEBB" w:rsidP="62AC3E43" w:rsidRDefault="4899EEBB" w14:paraId="6614424F" w14:textId="00A6296B">
      <w:pPr>
        <w:spacing w:after="160" w:line="259" w:lineRule="auto"/>
        <w:jc w:val="left"/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</w:pPr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Lorem ipsum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dolor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sit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amet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,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consectetur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adipiscing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elit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Aenean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lobortis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ac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elit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at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condimentum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Vivamus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id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neque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ac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urna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egestas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volutpat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In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hac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habitasse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platea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dictumst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Donec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ultrices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mollis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dapibus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Aenean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accumsan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aliquam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elit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ac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fermentum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Praesent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justo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sem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,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auctor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at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dignissim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in,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vestibulum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at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neque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Vestibulum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tempus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ultrices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arcu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,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quis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finibus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nisi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vehicula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sed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Class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aptent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taciti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sociosqu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ad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litora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torquent per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conubia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nostra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, per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inceptos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himenaeos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Sed porta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lobortis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ligula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eu tristique.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Orci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varius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natoque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penatibus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et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magnis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gram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dis</w:t>
      </w:r>
      <w:proofErr w:type="gram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parturient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montes,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nascetur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ridiculus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mus.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Curabitur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eget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congue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dolor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, </w:t>
      </w:r>
      <w:proofErr w:type="gram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eu</w:t>
      </w:r>
      <w:proofErr w:type="gram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ultrices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felis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.</w:t>
      </w:r>
    </w:p>
    <w:p w:rsidR="4899EEBB" w:rsidP="62AC3E43" w:rsidRDefault="4899EEBB" w14:paraId="749627D1" w14:textId="66A4C0FF">
      <w:pPr>
        <w:spacing w:after="160" w:line="259" w:lineRule="auto"/>
        <w:jc w:val="left"/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</w:pPr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Morbi commodo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luctus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aliquam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Suspendisse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potenti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Sed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sit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amet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lacinia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elit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,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ac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placerat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libero.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Fusce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sed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laoreet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justo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Sed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fringilla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semper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blandit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Sed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sagittis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mollis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mattis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Vivamus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posuere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sapien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et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consectetur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fringilla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Quisque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at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volutpat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tellus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,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sit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amet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porttitor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quam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Pellentesque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dignissim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vitae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sem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at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iaculis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Mauris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vel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enim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nec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augue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gravida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hendrerit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ut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eget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nunc.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Donec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vulputate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eros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turpis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,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ultrices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dignissim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ipsum dictum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ac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. Duis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vulputate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 xml:space="preserve"> pretium </w:t>
      </w:r>
      <w:proofErr w:type="spellStart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tortor</w:t>
      </w:r>
      <w:proofErr w:type="spellEnd"/>
      <w:r w:rsidRPr="62AC3E43" w:rsidR="4899EEBB">
        <w:rPr>
          <w:rFonts w:ascii="Open Sans" w:hAnsi="Open Sans" w:eastAsia="Open Sans" w:cs="Open Sans"/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fr-FR"/>
        </w:rPr>
        <w:t>.</w:t>
      </w:r>
    </w:p>
    <w:p w:rsidR="2B3131A2" w:rsidP="2B3131A2" w:rsidRDefault="2B3131A2" w14:paraId="2DDBD779" w14:textId="4900B0A7">
      <w:pPr>
        <w:spacing w:after="160" w:line="259" w:lineRule="auto"/>
        <w:ind w:left="1416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</w:p>
    <w:p w:rsidR="2B3131A2" w:rsidP="2B3131A2" w:rsidRDefault="2B3131A2" w14:paraId="0FB1BD13" w14:textId="12400F4F">
      <w:pPr>
        <w:pStyle w:val="Normal"/>
      </w:pPr>
    </w:p>
    <w:sectPr>
      <w:pgSz w:w="11906" w:h="16838" w:orient="portrait"/>
      <w:pgMar w:top="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5112CC"/>
    <w:rsid w:val="03D76A19"/>
    <w:rsid w:val="175F5CC3"/>
    <w:rsid w:val="2B3131A2"/>
    <w:rsid w:val="345112CC"/>
    <w:rsid w:val="3A9F47FE"/>
    <w:rsid w:val="4899EEBB"/>
    <w:rsid w:val="4ED0688C"/>
    <w:rsid w:val="62AC3E43"/>
    <w:rsid w:val="72560F09"/>
    <w:rsid w:val="7545FE69"/>
    <w:rsid w:val="79E7F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112CC"/>
  <w15:chartTrackingRefBased/>
  <w15:docId w15:val="{4ec2dc55-84b8-401d-b08b-b5c69f1dde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2.png" Id="R290effacac0e452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8BA59AED6D6644BB2F9CE6030F6EB5" ma:contentTypeVersion="15" ma:contentTypeDescription="Create a new document." ma:contentTypeScope="" ma:versionID="4c57dbaa4bcbf63acf048245d97acb61">
  <xsd:schema xmlns:xsd="http://www.w3.org/2001/XMLSchema" xmlns:xs="http://www.w3.org/2001/XMLSchema" xmlns:p="http://schemas.microsoft.com/office/2006/metadata/properties" xmlns:ns2="b306f883-f86d-4eb5-b380-c844a84391b4" xmlns:ns3="7503e568-8bcf-4015-adfd-a33b3f50116c" targetNamespace="http://schemas.microsoft.com/office/2006/metadata/properties" ma:root="true" ma:fieldsID="cabb428a435ef7304fde1c89cb1250ce" ns2:_="" ns3:_="">
    <xsd:import namespace="b306f883-f86d-4eb5-b380-c844a84391b4"/>
    <xsd:import namespace="7503e568-8bcf-4015-adfd-a33b3f501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6f883-f86d-4eb5-b380-c844a84391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3e568-8bcf-4015-adfd-a33b3f50116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F59FD6-3CDB-40AD-B9E0-013BFF442700}"/>
</file>

<file path=customXml/itemProps2.xml><?xml version="1.0" encoding="utf-8"?>
<ds:datastoreItem xmlns:ds="http://schemas.openxmlformats.org/officeDocument/2006/customXml" ds:itemID="{2C711317-4E9F-4791-A471-47AF9AE9D7A4}"/>
</file>

<file path=customXml/itemProps3.xml><?xml version="1.0" encoding="utf-8"?>
<ds:datastoreItem xmlns:ds="http://schemas.openxmlformats.org/officeDocument/2006/customXml" ds:itemID="{8DDA98E7-7A0F-4AE9-8AB8-7F9BB5E504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Élise Morbidelli</dc:creator>
  <cp:keywords/>
  <dc:description/>
  <cp:lastModifiedBy>Élise Morbidelli</cp:lastModifiedBy>
  <dcterms:created xsi:type="dcterms:W3CDTF">2021-01-14T19:16:37Z</dcterms:created>
  <dcterms:modified xsi:type="dcterms:W3CDTF">2021-01-25T14:54:24Z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0x0101007C8BA59AED6D6644BB2F9CE6030F6EB5</vt:lpwstr>
  </property>
</Properties>
</file>